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74B8" w14:textId="24CDABDE" w:rsidR="00F776A9" w:rsidRPr="00BF39EC" w:rsidRDefault="00F776A9" w:rsidP="00BF39EC">
      <w:pPr>
        <w:jc w:val="center"/>
        <w:rPr>
          <w:rFonts w:cstheme="minorHAnsi"/>
          <w:b/>
          <w:bCs/>
          <w:sz w:val="44"/>
          <w:szCs w:val="44"/>
        </w:rPr>
      </w:pPr>
      <w:r w:rsidRPr="00BF39EC">
        <w:rPr>
          <w:rFonts w:cstheme="minorHAnsi"/>
          <w:b/>
          <w:bCs/>
          <w:sz w:val="44"/>
          <w:szCs w:val="44"/>
        </w:rPr>
        <w:t>Green Valley Group Exercise Schedule</w:t>
      </w:r>
    </w:p>
    <w:p w14:paraId="455D5A4F" w14:textId="77777777" w:rsidR="00183B19" w:rsidRPr="00BF39EC" w:rsidRDefault="00F776A9" w:rsidP="00183B19">
      <w:pPr>
        <w:jc w:val="center"/>
        <w:rPr>
          <w:rFonts w:cstheme="minorHAnsi"/>
          <w:sz w:val="24"/>
          <w:szCs w:val="24"/>
        </w:rPr>
      </w:pPr>
      <w:r w:rsidRPr="00BF39EC">
        <w:rPr>
          <w:rFonts w:cstheme="minorHAnsi"/>
          <w:b/>
          <w:bCs/>
          <w:sz w:val="24"/>
          <w:szCs w:val="24"/>
        </w:rPr>
        <w:t>719 Green Valley Road, Greensboro, NC</w:t>
      </w:r>
      <w:r w:rsidR="00183B19" w:rsidRPr="00BF39EC">
        <w:rPr>
          <w:rFonts w:cstheme="minorHAnsi"/>
          <w:sz w:val="24"/>
          <w:szCs w:val="24"/>
        </w:rPr>
        <w:t xml:space="preserve"> </w:t>
      </w:r>
    </w:p>
    <w:p w14:paraId="36C2C5ED" w14:textId="62017592" w:rsidR="00F776A9" w:rsidRPr="00BF39EC" w:rsidRDefault="00183B19" w:rsidP="00BF39EC">
      <w:pPr>
        <w:jc w:val="center"/>
        <w:rPr>
          <w:rFonts w:cstheme="minorHAnsi"/>
          <w:sz w:val="24"/>
          <w:szCs w:val="24"/>
        </w:rPr>
      </w:pPr>
      <w:r w:rsidRPr="00BF39EC">
        <w:rPr>
          <w:rFonts w:cstheme="minorHAnsi"/>
          <w:sz w:val="24"/>
          <w:szCs w:val="24"/>
        </w:rPr>
        <w:t xml:space="preserve">The </w:t>
      </w:r>
      <w:r w:rsidR="00F776A9" w:rsidRPr="00BF39EC">
        <w:rPr>
          <w:rFonts w:cstheme="minorHAnsi"/>
          <w:sz w:val="24"/>
          <w:szCs w:val="24"/>
        </w:rPr>
        <w:t>Group Exercise</w:t>
      </w:r>
      <w:r w:rsidRPr="00BF39EC">
        <w:rPr>
          <w:rFonts w:cstheme="minorHAnsi"/>
          <w:sz w:val="24"/>
          <w:szCs w:val="24"/>
        </w:rPr>
        <w:t xml:space="preserve"> room</w:t>
      </w:r>
      <w:r w:rsidR="00F776A9" w:rsidRPr="00BF39EC">
        <w:rPr>
          <w:rFonts w:cstheme="minorHAnsi"/>
          <w:sz w:val="24"/>
          <w:szCs w:val="24"/>
        </w:rPr>
        <w:t xml:space="preserve"> is located on the first floor. </w:t>
      </w:r>
      <w:r w:rsidRPr="00BF39EC">
        <w:rPr>
          <w:rFonts w:cstheme="minorHAnsi"/>
          <w:sz w:val="24"/>
          <w:szCs w:val="24"/>
        </w:rPr>
        <w:t>Classes are free to any Cone Health employee and family member!</w:t>
      </w:r>
      <w:r w:rsidR="002907C7">
        <w:rPr>
          <w:rFonts w:cstheme="minorHAnsi"/>
          <w:sz w:val="24"/>
          <w:szCs w:val="24"/>
        </w:rPr>
        <w:t xml:space="preserve"> </w:t>
      </w:r>
    </w:p>
    <w:tbl>
      <w:tblPr>
        <w:tblStyle w:val="PlainTable1"/>
        <w:tblW w:w="12510" w:type="dxa"/>
        <w:jc w:val="center"/>
        <w:tblLook w:val="04A0" w:firstRow="1" w:lastRow="0" w:firstColumn="1" w:lastColumn="0" w:noHBand="0" w:noVBand="1"/>
      </w:tblPr>
      <w:tblGrid>
        <w:gridCol w:w="2605"/>
        <w:gridCol w:w="2250"/>
        <w:gridCol w:w="2610"/>
        <w:gridCol w:w="2795"/>
        <w:gridCol w:w="2250"/>
      </w:tblGrid>
      <w:tr w:rsidR="00590ECF" w:rsidRPr="00BF39EC" w14:paraId="4299249C" w14:textId="77777777" w:rsidTr="009B7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BB2641A" w14:textId="77777777" w:rsidR="00590ECF" w:rsidRPr="00BF39EC" w:rsidRDefault="00590ECF" w:rsidP="00183B19">
            <w:pPr>
              <w:jc w:val="center"/>
              <w:rPr>
                <w:rFonts w:cstheme="minorHAnsi"/>
                <w:color w:val="33CCCC"/>
                <w:sz w:val="28"/>
                <w:szCs w:val="28"/>
              </w:rPr>
            </w:pPr>
            <w:r w:rsidRPr="00BF39EC">
              <w:rPr>
                <w:rFonts w:cstheme="minorHAnsi"/>
                <w:color w:val="33CCCC"/>
                <w:sz w:val="28"/>
                <w:szCs w:val="28"/>
              </w:rPr>
              <w:t>Monday</w:t>
            </w:r>
          </w:p>
        </w:tc>
        <w:tc>
          <w:tcPr>
            <w:tcW w:w="2250" w:type="dxa"/>
          </w:tcPr>
          <w:p w14:paraId="35B736CD" w14:textId="160639A8" w:rsidR="00590ECF" w:rsidRPr="00BF39EC" w:rsidRDefault="00590ECF" w:rsidP="00183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CCCC"/>
                <w:sz w:val="28"/>
                <w:szCs w:val="28"/>
              </w:rPr>
            </w:pPr>
            <w:r w:rsidRPr="00BF39EC">
              <w:rPr>
                <w:rFonts w:cstheme="minorHAnsi"/>
                <w:color w:val="33CCCC"/>
                <w:sz w:val="28"/>
                <w:szCs w:val="28"/>
              </w:rPr>
              <w:t>Tuesday</w:t>
            </w:r>
          </w:p>
        </w:tc>
        <w:tc>
          <w:tcPr>
            <w:tcW w:w="2610" w:type="dxa"/>
          </w:tcPr>
          <w:p w14:paraId="50BE2BF7" w14:textId="77777777" w:rsidR="00590ECF" w:rsidRPr="00BF39EC" w:rsidRDefault="00590ECF" w:rsidP="00183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CCCC"/>
                <w:sz w:val="28"/>
                <w:szCs w:val="28"/>
              </w:rPr>
            </w:pPr>
            <w:r w:rsidRPr="00BF39EC">
              <w:rPr>
                <w:rFonts w:cstheme="minorHAnsi"/>
                <w:color w:val="33CCCC"/>
                <w:sz w:val="28"/>
                <w:szCs w:val="28"/>
              </w:rPr>
              <w:t>Wednesday</w:t>
            </w:r>
          </w:p>
        </w:tc>
        <w:tc>
          <w:tcPr>
            <w:tcW w:w="2795" w:type="dxa"/>
          </w:tcPr>
          <w:p w14:paraId="2AA9863D" w14:textId="77777777" w:rsidR="00590ECF" w:rsidRPr="00BF39EC" w:rsidRDefault="00590ECF" w:rsidP="00183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CCCC"/>
                <w:sz w:val="28"/>
                <w:szCs w:val="28"/>
              </w:rPr>
            </w:pPr>
            <w:r w:rsidRPr="00BF39EC">
              <w:rPr>
                <w:rFonts w:cstheme="minorHAnsi"/>
                <w:color w:val="33CCCC"/>
                <w:sz w:val="28"/>
                <w:szCs w:val="28"/>
              </w:rPr>
              <w:t>Thursday</w:t>
            </w:r>
          </w:p>
        </w:tc>
        <w:tc>
          <w:tcPr>
            <w:tcW w:w="2250" w:type="dxa"/>
          </w:tcPr>
          <w:p w14:paraId="448F8E07" w14:textId="77777777" w:rsidR="00590ECF" w:rsidRPr="00BF39EC" w:rsidRDefault="00590ECF" w:rsidP="00183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CCCC"/>
                <w:sz w:val="28"/>
                <w:szCs w:val="28"/>
              </w:rPr>
            </w:pPr>
            <w:r w:rsidRPr="00BF39EC">
              <w:rPr>
                <w:rFonts w:cstheme="minorHAnsi"/>
                <w:color w:val="33CCCC"/>
                <w:sz w:val="28"/>
                <w:szCs w:val="28"/>
              </w:rPr>
              <w:t>Friday</w:t>
            </w:r>
          </w:p>
        </w:tc>
      </w:tr>
      <w:tr w:rsidR="00590ECF" w:rsidRPr="00BF39EC" w14:paraId="0AB90EEC" w14:textId="77777777" w:rsidTr="009B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D5FFC6D" w14:textId="77777777" w:rsidR="00745E05" w:rsidRDefault="00745E05" w:rsidP="00D462F7">
            <w:pPr>
              <w:jc w:val="center"/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43DC4C74" w14:textId="3442AFD3" w:rsidR="00D462F7" w:rsidRPr="00D462F7" w:rsidRDefault="00D462F7" w:rsidP="00D46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D462F7">
              <w:rPr>
                <w:rFonts w:cstheme="minorHAnsi"/>
                <w:i/>
                <w:iCs/>
                <w:sz w:val="24"/>
                <w:szCs w:val="24"/>
              </w:rPr>
              <w:t>Mat Pilates</w:t>
            </w:r>
          </w:p>
          <w:p w14:paraId="756DD49B" w14:textId="77777777" w:rsidR="00D462F7" w:rsidRPr="00D462F7" w:rsidRDefault="00D462F7" w:rsidP="00D462F7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462F7">
              <w:rPr>
                <w:rFonts w:cstheme="minorHAnsi"/>
                <w:b w:val="0"/>
                <w:bCs w:val="0"/>
                <w:sz w:val="24"/>
                <w:szCs w:val="24"/>
              </w:rPr>
              <w:t>With Sandy</w:t>
            </w:r>
          </w:p>
          <w:p w14:paraId="1187D703" w14:textId="6BCC1215" w:rsidR="00590ECF" w:rsidRDefault="00D462F7" w:rsidP="00D462F7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462F7">
              <w:rPr>
                <w:rFonts w:cstheme="minorHAnsi"/>
                <w:sz w:val="24"/>
                <w:szCs w:val="24"/>
              </w:rPr>
              <w:t>12:</w:t>
            </w:r>
            <w:r w:rsidR="006A09FF">
              <w:rPr>
                <w:rFonts w:cstheme="minorHAnsi"/>
                <w:sz w:val="24"/>
                <w:szCs w:val="24"/>
              </w:rPr>
              <w:t>15</w:t>
            </w:r>
            <w:r w:rsidRPr="00D462F7">
              <w:rPr>
                <w:rFonts w:cstheme="minorHAnsi"/>
                <w:sz w:val="24"/>
                <w:szCs w:val="24"/>
              </w:rPr>
              <w:t>PM</w:t>
            </w:r>
          </w:p>
          <w:p w14:paraId="1473A38D" w14:textId="4C9C7992" w:rsidR="003C41D7" w:rsidRDefault="003C41D7" w:rsidP="002066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83371A" w14:textId="652B8CBB" w:rsidR="00206678" w:rsidRPr="00D462F7" w:rsidRDefault="00206678" w:rsidP="002066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E5A66E" w14:textId="0F95C9CB" w:rsidR="00590ECF" w:rsidRPr="00C52CB5" w:rsidRDefault="00590ECF" w:rsidP="00897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2E9677" w14:textId="29345780" w:rsidR="00590ECF" w:rsidRPr="00C52CB5" w:rsidRDefault="00590ECF" w:rsidP="00D46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EF12B94" w14:textId="77777777" w:rsidR="00206678" w:rsidRDefault="00206678" w:rsidP="0039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5A03FB4" w14:textId="21D2CC37" w:rsidR="00590ECF" w:rsidRDefault="00590ECF" w:rsidP="0039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Restorative </w:t>
            </w:r>
            <w:r w:rsidRPr="003911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YOGA</w:t>
            </w:r>
          </w:p>
          <w:p w14:paraId="0FB8AB85" w14:textId="33207B2C" w:rsidR="00590ECF" w:rsidRPr="00391125" w:rsidRDefault="00590ECF" w:rsidP="0039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91125">
              <w:rPr>
                <w:rFonts w:cstheme="minorHAnsi"/>
                <w:sz w:val="24"/>
                <w:szCs w:val="24"/>
              </w:rPr>
              <w:t>With Rebecca</w:t>
            </w:r>
          </w:p>
          <w:p w14:paraId="074F182B" w14:textId="5B977E4D" w:rsidR="00590ECF" w:rsidRPr="00590ECF" w:rsidRDefault="00590ECF" w:rsidP="00590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91125">
              <w:rPr>
                <w:rFonts w:cstheme="minorHAnsi"/>
                <w:b/>
                <w:bCs/>
                <w:sz w:val="24"/>
                <w:szCs w:val="24"/>
              </w:rPr>
              <w:t>12:15PM</w:t>
            </w:r>
          </w:p>
        </w:tc>
        <w:tc>
          <w:tcPr>
            <w:tcW w:w="2250" w:type="dxa"/>
          </w:tcPr>
          <w:p w14:paraId="25E4C6C9" w14:textId="77777777" w:rsidR="00206678" w:rsidRDefault="00206678" w:rsidP="0039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B28061B" w14:textId="75219F2F" w:rsidR="00590ECF" w:rsidRDefault="00590ECF" w:rsidP="0039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Restorative </w:t>
            </w:r>
            <w:r w:rsidRPr="003911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YOGA</w:t>
            </w:r>
          </w:p>
          <w:p w14:paraId="697EEDF5" w14:textId="77777777" w:rsidR="00590ECF" w:rsidRPr="00391125" w:rsidRDefault="00590ECF" w:rsidP="0039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91125">
              <w:rPr>
                <w:rFonts w:cstheme="minorHAnsi"/>
                <w:sz w:val="24"/>
                <w:szCs w:val="24"/>
              </w:rPr>
              <w:t>With Rebecca</w:t>
            </w:r>
          </w:p>
          <w:p w14:paraId="17AE9F71" w14:textId="77777777" w:rsidR="00590ECF" w:rsidRDefault="00590ECF" w:rsidP="00590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91125">
              <w:rPr>
                <w:rFonts w:cstheme="minorHAnsi"/>
                <w:b/>
                <w:bCs/>
                <w:sz w:val="24"/>
                <w:szCs w:val="24"/>
              </w:rPr>
              <w:t>12:15PM</w:t>
            </w:r>
          </w:p>
          <w:p w14:paraId="3B99C462" w14:textId="60D9AE20" w:rsidR="000B0BA0" w:rsidRPr="006A09FF" w:rsidRDefault="000B0BA0" w:rsidP="006A0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0B0BA0">
              <w:rPr>
                <w:rFonts w:cstheme="minorHAnsi"/>
                <w:sz w:val="20"/>
                <w:szCs w:val="20"/>
                <w:highlight w:val="yellow"/>
              </w:rPr>
              <w:t>No Class 8/1</w:t>
            </w:r>
          </w:p>
        </w:tc>
      </w:tr>
      <w:tr w:rsidR="00590ECF" w:rsidRPr="00BF39EC" w14:paraId="31B3178A" w14:textId="77777777" w:rsidTr="009B7201">
        <w:trPr>
          <w:trHeight w:val="1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93F706D" w14:textId="77777777" w:rsidR="00206678" w:rsidRDefault="00206678" w:rsidP="00183B19">
            <w:pPr>
              <w:jc w:val="center"/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7E972529" w14:textId="54AAD879" w:rsidR="00590ECF" w:rsidRPr="00C52CB5" w:rsidRDefault="00590ECF" w:rsidP="00183B19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52CB5">
              <w:rPr>
                <w:rFonts w:cstheme="minorHAnsi"/>
                <w:i/>
                <w:iCs/>
                <w:sz w:val="24"/>
                <w:szCs w:val="24"/>
              </w:rPr>
              <w:t xml:space="preserve"> Zumba </w:t>
            </w:r>
          </w:p>
          <w:p w14:paraId="245278EC" w14:textId="38FC6DEC" w:rsidR="00590ECF" w:rsidRPr="00C52CB5" w:rsidRDefault="00590ECF" w:rsidP="00183B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W</w:t>
            </w:r>
            <w:r w:rsidRPr="00C52CB5">
              <w:rPr>
                <w:rFonts w:cstheme="minorHAnsi"/>
                <w:b w:val="0"/>
                <w:bCs w:val="0"/>
                <w:sz w:val="24"/>
                <w:szCs w:val="24"/>
              </w:rPr>
              <w:t xml:space="preserve">ith 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>Yzetta</w:t>
            </w:r>
          </w:p>
          <w:p w14:paraId="3CECB283" w14:textId="2936BB7F" w:rsidR="00590ECF" w:rsidRDefault="00590ECF" w:rsidP="00183B1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52CB5">
              <w:rPr>
                <w:rFonts w:cstheme="minorHAnsi"/>
                <w:sz w:val="24"/>
                <w:szCs w:val="24"/>
              </w:rPr>
              <w:t>5:30 PM</w:t>
            </w:r>
          </w:p>
          <w:p w14:paraId="39F65BDD" w14:textId="0D32AC25" w:rsidR="00590ECF" w:rsidRPr="0094398D" w:rsidRDefault="00590ECF" w:rsidP="00206678">
            <w:pPr>
              <w:jc w:val="center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1FF776F8" w14:textId="77777777" w:rsidR="00206678" w:rsidRDefault="00206678" w:rsidP="008E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415EAD8" w14:textId="51C8D09A" w:rsidR="00590ECF" w:rsidRPr="008E0ACB" w:rsidRDefault="00590ECF" w:rsidP="008E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E0AC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Zumba </w:t>
            </w:r>
          </w:p>
          <w:p w14:paraId="27DF22A2" w14:textId="007A841B" w:rsidR="00590ECF" w:rsidRPr="00C52CB5" w:rsidRDefault="00590ECF" w:rsidP="008E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C52CB5">
              <w:rPr>
                <w:rFonts w:cstheme="minorHAnsi"/>
                <w:sz w:val="24"/>
                <w:szCs w:val="24"/>
              </w:rPr>
              <w:t xml:space="preserve">ith </w:t>
            </w:r>
            <w:r>
              <w:rPr>
                <w:rFonts w:cstheme="minorHAnsi"/>
                <w:sz w:val="24"/>
                <w:szCs w:val="24"/>
              </w:rPr>
              <w:t>Yzetta</w:t>
            </w:r>
          </w:p>
          <w:p w14:paraId="3640633D" w14:textId="77777777" w:rsidR="00590ECF" w:rsidRDefault="00590ECF" w:rsidP="008E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E0ACB">
              <w:rPr>
                <w:rFonts w:cstheme="minorHAnsi"/>
                <w:b/>
                <w:bCs/>
                <w:sz w:val="24"/>
                <w:szCs w:val="24"/>
              </w:rPr>
              <w:t>5:30 PM</w:t>
            </w:r>
          </w:p>
          <w:p w14:paraId="260CE730" w14:textId="17087FD4" w:rsidR="006A09FF" w:rsidRPr="006A09FF" w:rsidRDefault="006A09FF" w:rsidP="008E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09FF">
              <w:rPr>
                <w:rFonts w:cstheme="minorHAnsi"/>
                <w:sz w:val="20"/>
                <w:szCs w:val="20"/>
                <w:highlight w:val="yellow"/>
              </w:rPr>
              <w:t>No class 8/5</w:t>
            </w:r>
          </w:p>
          <w:p w14:paraId="3B2EFA2A" w14:textId="76EDF953" w:rsidR="00590ECF" w:rsidRPr="00CA1AA0" w:rsidRDefault="00590ECF" w:rsidP="00F02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9F310A4" w14:textId="77777777" w:rsidR="00206678" w:rsidRDefault="00206678" w:rsidP="00B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6D99855" w14:textId="739BC575" w:rsidR="00590ECF" w:rsidRPr="00F02AA8" w:rsidRDefault="00590ECF" w:rsidP="00B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02AA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 Toning</w:t>
            </w:r>
          </w:p>
          <w:p w14:paraId="1191A6E7" w14:textId="77777777" w:rsidR="00590ECF" w:rsidRDefault="00590ECF" w:rsidP="00B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 Imani</w:t>
            </w:r>
          </w:p>
          <w:p w14:paraId="31BC7D38" w14:textId="77777777" w:rsidR="00590ECF" w:rsidRDefault="00590ECF" w:rsidP="00B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02AA8">
              <w:rPr>
                <w:rFonts w:cstheme="minorHAnsi"/>
                <w:b/>
                <w:bCs/>
                <w:sz w:val="24"/>
                <w:szCs w:val="24"/>
              </w:rPr>
              <w:t>5:30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PM</w:t>
            </w:r>
          </w:p>
          <w:p w14:paraId="714E35E9" w14:textId="778FE991" w:rsidR="00590ECF" w:rsidRPr="00F02AA8" w:rsidRDefault="00590ECF" w:rsidP="00B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95" w:type="dxa"/>
          </w:tcPr>
          <w:p w14:paraId="7911D40C" w14:textId="77777777" w:rsidR="006A09FF" w:rsidRDefault="006A09FF" w:rsidP="009B7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F2BF273" w14:textId="1605D6E5" w:rsidR="00590ECF" w:rsidRPr="008E0ACB" w:rsidRDefault="006A09FF" w:rsidP="0020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Cycle</w:t>
            </w:r>
          </w:p>
          <w:p w14:paraId="34011712" w14:textId="5E59DBF4" w:rsidR="00590ECF" w:rsidRPr="00C52CB5" w:rsidRDefault="00590ECF" w:rsidP="008E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C52CB5">
              <w:rPr>
                <w:rFonts w:cstheme="minorHAnsi"/>
                <w:sz w:val="24"/>
                <w:szCs w:val="24"/>
              </w:rPr>
              <w:t xml:space="preserve">ith </w:t>
            </w:r>
            <w:r w:rsidR="006A09FF">
              <w:rPr>
                <w:rFonts w:cstheme="minorHAnsi"/>
                <w:sz w:val="24"/>
                <w:szCs w:val="24"/>
              </w:rPr>
              <w:t>Sandy</w:t>
            </w:r>
          </w:p>
          <w:p w14:paraId="28DED998" w14:textId="777E9A5B" w:rsidR="00590ECF" w:rsidRDefault="00590ECF" w:rsidP="008E0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E0ACB">
              <w:rPr>
                <w:rFonts w:cstheme="minorHAnsi"/>
                <w:b/>
                <w:bCs/>
                <w:sz w:val="24"/>
                <w:szCs w:val="24"/>
              </w:rPr>
              <w:t>5:30 PM</w:t>
            </w:r>
          </w:p>
          <w:p w14:paraId="56E5750F" w14:textId="2282E01D" w:rsidR="00590ECF" w:rsidRPr="008E0ACB" w:rsidRDefault="00590ECF" w:rsidP="00120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DA0CDA" w14:textId="77777777" w:rsidR="00590ECF" w:rsidRDefault="00590ECF" w:rsidP="00183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39393E9" w14:textId="77777777" w:rsidR="00745E05" w:rsidRDefault="00745E05" w:rsidP="00183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4E823D5" w14:textId="77777777" w:rsidR="00745E05" w:rsidRDefault="00745E05" w:rsidP="00183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D8B0A25" w14:textId="77777777" w:rsidR="00745E05" w:rsidRDefault="00745E05" w:rsidP="00183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DA9C04A" w14:textId="77777777" w:rsidR="00745E05" w:rsidRDefault="00745E05" w:rsidP="00183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BC8B6B0" w14:textId="77777777" w:rsidR="00745E05" w:rsidRPr="00C52CB5" w:rsidRDefault="00745E05" w:rsidP="00183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B7201" w:rsidRPr="00BF39EC" w14:paraId="5BB5DFF2" w14:textId="77777777" w:rsidTr="009B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B9BC41" w14:textId="77777777" w:rsidR="009B7201" w:rsidRDefault="009B7201" w:rsidP="00183B19">
            <w:pPr>
              <w:jc w:val="center"/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677F9A3" w14:textId="77777777" w:rsidR="009B7201" w:rsidRDefault="009B7201" w:rsidP="008E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3B09B8A" w14:textId="77777777" w:rsidR="009B7201" w:rsidRDefault="009B7201" w:rsidP="00B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5" w:type="dxa"/>
          </w:tcPr>
          <w:p w14:paraId="72815275" w14:textId="77777777" w:rsidR="009B7201" w:rsidRDefault="009B7201" w:rsidP="009B7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AB7A61C" w14:textId="77777777" w:rsidR="009B7201" w:rsidRDefault="009B7201" w:rsidP="00206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Pump &amp; Sculpt</w:t>
            </w:r>
          </w:p>
          <w:p w14:paraId="6C031617" w14:textId="77777777" w:rsidR="009B7201" w:rsidRPr="009B7201" w:rsidRDefault="009B7201" w:rsidP="00206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7201">
              <w:rPr>
                <w:rFonts w:cstheme="minorHAnsi"/>
                <w:sz w:val="24"/>
                <w:szCs w:val="24"/>
              </w:rPr>
              <w:t>With Sandy</w:t>
            </w:r>
          </w:p>
          <w:p w14:paraId="1262E8EE" w14:textId="77777777" w:rsidR="009B7201" w:rsidRDefault="009B7201" w:rsidP="00206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9B7201">
              <w:rPr>
                <w:rFonts w:cstheme="minorHAnsi"/>
                <w:b/>
                <w:bCs/>
                <w:sz w:val="24"/>
                <w:szCs w:val="24"/>
              </w:rPr>
              <w:t>6:30pm</w:t>
            </w:r>
          </w:p>
          <w:p w14:paraId="794BAEE2" w14:textId="07A20B29" w:rsidR="009B7201" w:rsidRPr="009B7201" w:rsidRDefault="009B7201" w:rsidP="00206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810551" w14:textId="77777777" w:rsidR="009B7201" w:rsidRDefault="009B7201" w:rsidP="00183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6C198153" w14:textId="77777777" w:rsidR="00745E05" w:rsidRPr="009B7201" w:rsidRDefault="00745E05" w:rsidP="00745E05">
      <w:pPr>
        <w:pStyle w:val="ListParagraph"/>
        <w:rPr>
          <w:rFonts w:cstheme="minorHAnsi"/>
          <w:b/>
          <w:bCs/>
        </w:rPr>
      </w:pPr>
    </w:p>
    <w:p w14:paraId="5E03B151" w14:textId="0C747E2F" w:rsidR="00D41EC3" w:rsidRDefault="00FC3554" w:rsidP="009B7201">
      <w:pPr>
        <w:pStyle w:val="ListParagraph"/>
        <w:spacing w:after="0" w:line="240" w:lineRule="auto"/>
        <w:rPr>
          <w:b/>
          <w:bCs/>
          <w:u w:val="single"/>
        </w:rPr>
      </w:pPr>
      <w:r w:rsidRPr="009B7201">
        <w:rPr>
          <w:rFonts w:cstheme="minorHAnsi"/>
          <w:b/>
          <w:bCs/>
        </w:rPr>
        <w:t xml:space="preserve">Schedule </w:t>
      </w:r>
      <w:r w:rsidR="008E0ACB" w:rsidRPr="009B7201">
        <w:rPr>
          <w:rFonts w:cstheme="minorHAnsi"/>
          <w:b/>
          <w:bCs/>
        </w:rPr>
        <w:t>changes</w:t>
      </w:r>
      <w:r w:rsidRPr="009B7201">
        <w:rPr>
          <w:rFonts w:cstheme="minorHAnsi"/>
          <w:b/>
          <w:bCs/>
        </w:rPr>
        <w:t xml:space="preserve"> and updates are announced on our employee Facebook group. Join today!</w:t>
      </w:r>
      <w:r w:rsidR="00BC53A7" w:rsidRPr="006A09FF">
        <w:rPr>
          <w:rFonts w:cstheme="minorHAnsi"/>
          <w:b/>
          <w:bCs/>
          <w:u w:val="single"/>
        </w:rPr>
        <w:t xml:space="preserve"> </w:t>
      </w:r>
      <w:hyperlink r:id="rId7" w:history="1">
        <w:r w:rsidR="00BC53A7" w:rsidRPr="006A09FF">
          <w:rPr>
            <w:rStyle w:val="Hyperlink"/>
            <w:b/>
            <w:bCs/>
          </w:rPr>
          <w:t>LiveLifeWell at Cone Health | Facebook</w:t>
        </w:r>
      </w:hyperlink>
      <w:r w:rsidR="00BC53A7" w:rsidRPr="006A09FF">
        <w:rPr>
          <w:b/>
          <w:bCs/>
          <w:u w:val="single"/>
        </w:rPr>
        <w:t xml:space="preserve"> </w:t>
      </w:r>
    </w:p>
    <w:p w14:paraId="08408FDB" w14:textId="77777777" w:rsidR="009B7201" w:rsidRPr="006A09FF" w:rsidRDefault="009B7201" w:rsidP="00C62A16">
      <w:pPr>
        <w:pStyle w:val="ListParagraph"/>
        <w:spacing w:after="0" w:line="240" w:lineRule="auto"/>
        <w:rPr>
          <w:rFonts w:cstheme="minorHAnsi"/>
          <w:b/>
          <w:bCs/>
          <w:u w:val="single"/>
        </w:rPr>
      </w:pPr>
    </w:p>
    <w:p w14:paraId="4E755358" w14:textId="325B850A" w:rsidR="00183B19" w:rsidRPr="006A09FF" w:rsidRDefault="006A09FF" w:rsidP="00C62A16">
      <w:pPr>
        <w:spacing w:after="0" w:line="240" w:lineRule="auto"/>
        <w:rPr>
          <w:rFonts w:cstheme="minorHAnsi"/>
          <w:b/>
          <w:bCs/>
          <w:u w:val="single"/>
        </w:rPr>
      </w:pPr>
      <w:r w:rsidRPr="00C62A16">
        <w:rPr>
          <w:rFonts w:cstheme="minorHAnsi"/>
          <w:b/>
          <w:bCs/>
          <w:highlight w:val="yellow"/>
          <w:u w:val="single"/>
        </w:rPr>
        <w:t>August Class Announcements:</w:t>
      </w:r>
    </w:p>
    <w:p w14:paraId="64F16082" w14:textId="59246E40" w:rsidR="006A09FF" w:rsidRPr="006A09FF" w:rsidRDefault="006A09FF" w:rsidP="00C62A1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A09FF">
        <w:rPr>
          <w:rFonts w:cstheme="minorHAnsi"/>
        </w:rPr>
        <w:t>New time for Mat Pilates- 12:15pm</w:t>
      </w:r>
    </w:p>
    <w:p w14:paraId="401A9D7F" w14:textId="6B1B0FAE" w:rsidR="006A09FF" w:rsidRPr="006A09FF" w:rsidRDefault="006A09FF" w:rsidP="00C62A1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A09FF">
        <w:rPr>
          <w:rFonts w:cstheme="minorHAnsi"/>
        </w:rPr>
        <w:t xml:space="preserve">Thursday’s </w:t>
      </w:r>
      <w:r w:rsidR="00C62A16">
        <w:rPr>
          <w:rFonts w:cstheme="minorHAnsi"/>
        </w:rPr>
        <w:t xml:space="preserve">5:30pm </w:t>
      </w:r>
      <w:r w:rsidRPr="006A09FF">
        <w:rPr>
          <w:rFonts w:cstheme="minorHAnsi"/>
        </w:rPr>
        <w:t>class has change to Cycle with Sandy</w:t>
      </w:r>
    </w:p>
    <w:p w14:paraId="3F3CFAE8" w14:textId="65132081" w:rsidR="006A09FF" w:rsidRPr="006A09FF" w:rsidRDefault="006A09FF" w:rsidP="00C62A1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A09FF">
        <w:rPr>
          <w:rFonts w:cstheme="minorHAnsi"/>
        </w:rPr>
        <w:t xml:space="preserve">Additional class added on </w:t>
      </w:r>
      <w:r w:rsidR="009B7201">
        <w:rPr>
          <w:rFonts w:cstheme="minorHAnsi"/>
        </w:rPr>
        <w:t>Thursday</w:t>
      </w:r>
      <w:r w:rsidRPr="006A09FF">
        <w:rPr>
          <w:rFonts w:cstheme="minorHAnsi"/>
        </w:rPr>
        <w:t xml:space="preserve"> at 6:30pm</w:t>
      </w:r>
    </w:p>
    <w:sectPr w:rsidR="006A09FF" w:rsidRPr="006A09FF" w:rsidSect="00A7384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6407" w14:textId="77777777" w:rsidR="0044292E" w:rsidRDefault="006D7BB8">
      <w:pPr>
        <w:spacing w:after="0" w:line="240" w:lineRule="auto"/>
      </w:pPr>
      <w:r>
        <w:separator/>
      </w:r>
    </w:p>
  </w:endnote>
  <w:endnote w:type="continuationSeparator" w:id="0">
    <w:p w14:paraId="0C08AB76" w14:textId="77777777" w:rsidR="0044292E" w:rsidRDefault="006D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ABAC" w14:textId="2CED1B58" w:rsidR="00501C40" w:rsidRDefault="00F776A9">
    <w:pPr>
      <w:pStyle w:val="Footer"/>
    </w:pPr>
    <w:r>
      <w:t xml:space="preserve">All classes are 45 minutes </w:t>
    </w:r>
    <w:r w:rsidR="00A7384D">
      <w:t xml:space="preserve">                                                                                                                                                                               Updated</w:t>
    </w:r>
    <w:r w:rsidR="0094683C">
      <w:t xml:space="preserve"> </w:t>
    </w:r>
    <w:r w:rsidR="006A09FF">
      <w:t>8</w:t>
    </w:r>
    <w:r w:rsidR="00A7384D">
      <w:t>/</w:t>
    </w:r>
    <w:r w:rsidR="00590ECF">
      <w:t>1</w:t>
    </w:r>
    <w:r w:rsidR="008E0ACB">
      <w:t>/</w:t>
    </w:r>
    <w:r w:rsidR="00A7384D">
      <w:t>202</w:t>
    </w:r>
    <w:r w:rsidR="008E0AC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9E4A" w14:textId="77777777" w:rsidR="0044292E" w:rsidRDefault="006D7BB8">
      <w:pPr>
        <w:spacing w:after="0" w:line="240" w:lineRule="auto"/>
      </w:pPr>
      <w:r>
        <w:separator/>
      </w:r>
    </w:p>
  </w:footnote>
  <w:footnote w:type="continuationSeparator" w:id="0">
    <w:p w14:paraId="413B3ABE" w14:textId="77777777" w:rsidR="0044292E" w:rsidRDefault="006D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EF00" w14:textId="4F2EC52C" w:rsidR="00183B19" w:rsidRDefault="00183B19" w:rsidP="00183B19">
    <w:pPr>
      <w:pStyle w:val="Header"/>
      <w:jc w:val="center"/>
    </w:pPr>
    <w:r w:rsidRPr="00EB224D">
      <w:rPr>
        <w:rFonts w:ascii="Bookman Old Style" w:hAnsi="Bookman Old Style"/>
        <w:noProof/>
      </w:rPr>
      <w:drawing>
        <wp:inline distT="0" distB="0" distL="0" distR="0" wp14:anchorId="504F0E49" wp14:editId="501916C1">
          <wp:extent cx="2918379" cy="663528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347" cy="68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4455"/>
    <w:multiLevelType w:val="hybridMultilevel"/>
    <w:tmpl w:val="3048A91C"/>
    <w:lvl w:ilvl="0" w:tplc="1EBC7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C557C"/>
    <w:multiLevelType w:val="hybridMultilevel"/>
    <w:tmpl w:val="6906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633360">
    <w:abstractNumId w:val="0"/>
  </w:num>
  <w:num w:numId="2" w16cid:durableId="193208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A9"/>
    <w:rsid w:val="0001149E"/>
    <w:rsid w:val="000417AC"/>
    <w:rsid w:val="000A4D6C"/>
    <w:rsid w:val="000B0BA0"/>
    <w:rsid w:val="000D0686"/>
    <w:rsid w:val="000D17E9"/>
    <w:rsid w:val="00120B03"/>
    <w:rsid w:val="00171012"/>
    <w:rsid w:val="00183B19"/>
    <w:rsid w:val="00187444"/>
    <w:rsid w:val="00187CF5"/>
    <w:rsid w:val="001A170E"/>
    <w:rsid w:val="001B3593"/>
    <w:rsid w:val="001B58AB"/>
    <w:rsid w:val="001E1E9C"/>
    <w:rsid w:val="001F148E"/>
    <w:rsid w:val="00201E47"/>
    <w:rsid w:val="00206678"/>
    <w:rsid w:val="002564EF"/>
    <w:rsid w:val="002907C7"/>
    <w:rsid w:val="003039F4"/>
    <w:rsid w:val="00313E69"/>
    <w:rsid w:val="00325817"/>
    <w:rsid w:val="00367858"/>
    <w:rsid w:val="00372124"/>
    <w:rsid w:val="00380D50"/>
    <w:rsid w:val="00391125"/>
    <w:rsid w:val="003A7827"/>
    <w:rsid w:val="003C41D7"/>
    <w:rsid w:val="0044292E"/>
    <w:rsid w:val="00472D83"/>
    <w:rsid w:val="004B168B"/>
    <w:rsid w:val="004B7753"/>
    <w:rsid w:val="004B7A35"/>
    <w:rsid w:val="004C6D8B"/>
    <w:rsid w:val="004D528A"/>
    <w:rsid w:val="004E67E8"/>
    <w:rsid w:val="004E7627"/>
    <w:rsid w:val="00501C40"/>
    <w:rsid w:val="005067F0"/>
    <w:rsid w:val="0051745E"/>
    <w:rsid w:val="005456C2"/>
    <w:rsid w:val="00584DA5"/>
    <w:rsid w:val="00590ECF"/>
    <w:rsid w:val="00593154"/>
    <w:rsid w:val="005D15FB"/>
    <w:rsid w:val="005D28AD"/>
    <w:rsid w:val="005D6E16"/>
    <w:rsid w:val="005E56C5"/>
    <w:rsid w:val="00627DEA"/>
    <w:rsid w:val="006300FD"/>
    <w:rsid w:val="006315F8"/>
    <w:rsid w:val="00680112"/>
    <w:rsid w:val="006A09FF"/>
    <w:rsid w:val="006A5C08"/>
    <w:rsid w:val="006B17FC"/>
    <w:rsid w:val="006D4FFB"/>
    <w:rsid w:val="006D7BB8"/>
    <w:rsid w:val="00744A55"/>
    <w:rsid w:val="00745E05"/>
    <w:rsid w:val="00776597"/>
    <w:rsid w:val="00776A5F"/>
    <w:rsid w:val="0079475A"/>
    <w:rsid w:val="00796655"/>
    <w:rsid w:val="007A0718"/>
    <w:rsid w:val="007B5035"/>
    <w:rsid w:val="008028E8"/>
    <w:rsid w:val="00822D71"/>
    <w:rsid w:val="00831CA6"/>
    <w:rsid w:val="0084224D"/>
    <w:rsid w:val="008972D3"/>
    <w:rsid w:val="008B4619"/>
    <w:rsid w:val="008D4552"/>
    <w:rsid w:val="008E0ACB"/>
    <w:rsid w:val="009315DC"/>
    <w:rsid w:val="0094398D"/>
    <w:rsid w:val="0094683C"/>
    <w:rsid w:val="0096195D"/>
    <w:rsid w:val="009B5099"/>
    <w:rsid w:val="009B7201"/>
    <w:rsid w:val="009D6DAF"/>
    <w:rsid w:val="00A53E02"/>
    <w:rsid w:val="00A605A4"/>
    <w:rsid w:val="00A7384D"/>
    <w:rsid w:val="00A742C2"/>
    <w:rsid w:val="00A75172"/>
    <w:rsid w:val="00A83D28"/>
    <w:rsid w:val="00AC055F"/>
    <w:rsid w:val="00AC09BE"/>
    <w:rsid w:val="00AC242F"/>
    <w:rsid w:val="00AF23A8"/>
    <w:rsid w:val="00B0582B"/>
    <w:rsid w:val="00B13BDE"/>
    <w:rsid w:val="00B30731"/>
    <w:rsid w:val="00B32CF0"/>
    <w:rsid w:val="00B669B9"/>
    <w:rsid w:val="00B7143E"/>
    <w:rsid w:val="00BA110A"/>
    <w:rsid w:val="00BB3539"/>
    <w:rsid w:val="00BC53A7"/>
    <w:rsid w:val="00BF39EC"/>
    <w:rsid w:val="00C04FB8"/>
    <w:rsid w:val="00C263B0"/>
    <w:rsid w:val="00C35086"/>
    <w:rsid w:val="00C514DE"/>
    <w:rsid w:val="00C52CB5"/>
    <w:rsid w:val="00C62A16"/>
    <w:rsid w:val="00CA1AA0"/>
    <w:rsid w:val="00CA5B4C"/>
    <w:rsid w:val="00CC0FCD"/>
    <w:rsid w:val="00CD72C8"/>
    <w:rsid w:val="00CE24E4"/>
    <w:rsid w:val="00CE5023"/>
    <w:rsid w:val="00CE6ADD"/>
    <w:rsid w:val="00D071F0"/>
    <w:rsid w:val="00D11645"/>
    <w:rsid w:val="00D17DF8"/>
    <w:rsid w:val="00D22266"/>
    <w:rsid w:val="00D348C3"/>
    <w:rsid w:val="00D41EC3"/>
    <w:rsid w:val="00D4403E"/>
    <w:rsid w:val="00D462F7"/>
    <w:rsid w:val="00D94EA3"/>
    <w:rsid w:val="00E1107C"/>
    <w:rsid w:val="00E1193F"/>
    <w:rsid w:val="00E12214"/>
    <w:rsid w:val="00E13F24"/>
    <w:rsid w:val="00E15F3E"/>
    <w:rsid w:val="00E56C32"/>
    <w:rsid w:val="00E75CD4"/>
    <w:rsid w:val="00EA190C"/>
    <w:rsid w:val="00EB224D"/>
    <w:rsid w:val="00ED1619"/>
    <w:rsid w:val="00ED5C6B"/>
    <w:rsid w:val="00F02AA8"/>
    <w:rsid w:val="00F24263"/>
    <w:rsid w:val="00F27D6D"/>
    <w:rsid w:val="00F776A9"/>
    <w:rsid w:val="00FC3554"/>
    <w:rsid w:val="00FD7A73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B3AAF76"/>
  <w15:chartTrackingRefBased/>
  <w15:docId w15:val="{51674651-0512-4828-A48F-296BAD9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A9"/>
  </w:style>
  <w:style w:type="paragraph" w:styleId="Heading3">
    <w:name w:val="heading 3"/>
    <w:basedOn w:val="Normal"/>
    <w:link w:val="Heading3Char"/>
    <w:uiPriority w:val="9"/>
    <w:qFormat/>
    <w:rsid w:val="00187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F776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776A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A9"/>
  </w:style>
  <w:style w:type="character" w:styleId="FollowedHyperlink">
    <w:name w:val="FollowedHyperlink"/>
    <w:basedOn w:val="DefaultParagraphFont"/>
    <w:uiPriority w:val="99"/>
    <w:semiHidden/>
    <w:unhideWhenUsed/>
    <w:rsid w:val="00E110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0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19"/>
  </w:style>
  <w:style w:type="character" w:customStyle="1" w:styleId="Heading3Char">
    <w:name w:val="Heading 3 Char"/>
    <w:basedOn w:val="DefaultParagraphFont"/>
    <w:link w:val="Heading3"/>
    <w:uiPriority w:val="9"/>
    <w:rsid w:val="00187C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2">
    <w:name w:val="s2"/>
    <w:basedOn w:val="DefaultParagraphFont"/>
    <w:rsid w:val="002564EF"/>
  </w:style>
  <w:style w:type="paragraph" w:styleId="ListParagraph">
    <w:name w:val="List Paragraph"/>
    <w:basedOn w:val="Normal"/>
    <w:uiPriority w:val="34"/>
    <w:qFormat/>
    <w:rsid w:val="00D4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conehealthwel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Sturm, Janee</dc:creator>
  <cp:keywords/>
  <dc:description/>
  <cp:lastModifiedBy>Sandifer, Shannon</cp:lastModifiedBy>
  <cp:revision>4</cp:revision>
  <cp:lastPrinted>2023-04-07T15:33:00Z</cp:lastPrinted>
  <dcterms:created xsi:type="dcterms:W3CDTF">2025-07-16T14:31:00Z</dcterms:created>
  <dcterms:modified xsi:type="dcterms:W3CDTF">2025-07-21T14:54:00Z</dcterms:modified>
</cp:coreProperties>
</file>